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7FB6D" w14:textId="77777777" w:rsidR="00120CCD" w:rsidRPr="004A01BE" w:rsidRDefault="00120CCD" w:rsidP="00120CCD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4A01BE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………………., dnia:…………….</w:t>
      </w:r>
    </w:p>
    <w:p w14:paraId="16C56F39" w14:textId="4F38AD96"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  <w:t xml:space="preserve">WYKAZ OSÓB </w:t>
      </w:r>
    </w:p>
    <w:p w14:paraId="2F48A364" w14:textId="6D32D799"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i adres firmy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:......................................................................................................................................................................</w:t>
      </w:r>
      <w:r w:rsidR="00265166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</w:t>
      </w:r>
    </w:p>
    <w:p w14:paraId="72E5C134" w14:textId="032E8B1B" w:rsidR="00120CCD" w:rsidRPr="00265166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………………………………………………………….…………</w:t>
      </w:r>
      <w:r w:rsidR="00406F97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………………………………………………………………………</w:t>
      </w:r>
      <w:r w:rsidR="00265166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</w:t>
      </w:r>
      <w:r w:rsidR="00406F97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br/>
      </w: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zadania: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..........................................................................................................................................................................</w:t>
      </w:r>
      <w:r w:rsidR="00265166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............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</w:t>
      </w:r>
    </w:p>
    <w:p w14:paraId="7331EACA" w14:textId="7A50E88A"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Nr umowy: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....................................................................................................................................</w:t>
      </w:r>
      <w:r w:rsidR="00265166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...............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.......................................................</w:t>
      </w:r>
    </w:p>
    <w:p w14:paraId="5D092DCF" w14:textId="77777777"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442F43BA" w14:textId="77777777" w:rsidR="00120CCD" w:rsidRPr="004A01BE" w:rsidRDefault="00120CCD" w:rsidP="00120CCD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sz w:val="24"/>
          <w:szCs w:val="24"/>
          <w:lang w:eastAsia="pl-PL"/>
        </w:rPr>
        <w:t>Termin realizacji umowy (prac):</w:t>
      </w:r>
      <w:r w:rsidRPr="004A01BE">
        <w:rPr>
          <w:rFonts w:ascii="Arial" w:eastAsia="Times New Roman" w:hAnsi="Arial" w:cs="Arial"/>
          <w:color w:val="000000" w:themeColor="text1"/>
          <w:spacing w:val="-5"/>
          <w:sz w:val="24"/>
          <w:szCs w:val="24"/>
          <w:lang w:eastAsia="pl-PL"/>
        </w:rPr>
        <w:t xml:space="preserve"> od: ……………………………. do: …………………………</w:t>
      </w:r>
    </w:p>
    <w:p w14:paraId="64461521" w14:textId="77777777" w:rsidR="00120CCD" w:rsidRPr="004A01BE" w:rsidRDefault="00120CCD" w:rsidP="00120CCD">
      <w:pPr>
        <w:jc w:val="both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b/>
          <w:color w:val="000000" w:themeColor="text1"/>
        </w:rPr>
        <w:t>Wykaz osób przewidzianych do realizacji zamówienia,</w:t>
      </w:r>
      <w:r w:rsidRPr="004A01BE">
        <w:rPr>
          <w:rFonts w:ascii="Arial" w:hAnsi="Arial" w:cs="Arial"/>
          <w:b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z uwzględnieniem danych: imię i nazwisko, stanowiska, rodzaj umowy </w:t>
      </w:r>
      <w:r w:rsidRPr="004A01BE">
        <w:rPr>
          <w:rFonts w:ascii="Arial" w:eastAsia="Calibri" w:hAnsi="Arial" w:cs="Arial"/>
          <w:b/>
          <w:color w:val="000000" w:themeColor="text1"/>
        </w:rPr>
        <w:br/>
        <w:t xml:space="preserve">o pracę oraz okres, na jaki umowa o pracę została zawarta </w:t>
      </w:r>
      <w:r w:rsidRPr="004A01BE">
        <w:rPr>
          <w:rFonts w:ascii="Arial" w:eastAsia="Calibri" w:hAnsi="Arial" w:cs="Arial"/>
          <w:i/>
          <w:color w:val="000000" w:themeColor="text1"/>
        </w:rPr>
        <w:t xml:space="preserve">(niezbędny do realizacji postanowień umowy w zakresie zatrudnienia </w:t>
      </w:r>
      <w:r w:rsidRPr="004A01BE">
        <w:rPr>
          <w:rFonts w:ascii="Arial" w:eastAsia="Calibri" w:hAnsi="Arial" w:cs="Arial"/>
          <w:i/>
          <w:color w:val="000000" w:themeColor="text1"/>
        </w:rPr>
        <w:br/>
        <w:t>na umowę o pracę)/</w:t>
      </w:r>
      <w:r w:rsidRPr="004A01BE">
        <w:rPr>
          <w:rFonts w:ascii="Arial" w:eastAsia="Calibri" w:hAnsi="Arial" w:cs="Arial"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Wykaz osób </w:t>
      </w:r>
      <w:r w:rsidRPr="004A01BE">
        <w:rPr>
          <w:rFonts w:ascii="Arial" w:eastAsia="Calibri" w:hAnsi="Arial" w:cs="Arial"/>
          <w:b/>
          <w:i/>
          <w:color w:val="000000" w:themeColor="text1"/>
        </w:rPr>
        <w:t>nadzorujących i wykonujących roboty”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 z uwzględnieniem danych: imię i nazwisko osób wykonujących prace, rodzaj, seria i numer dokumentu tożsamości z podaniem organu wydającego</w:t>
      </w:r>
      <w:r w:rsidRPr="004A01BE">
        <w:rPr>
          <w:rFonts w:ascii="Arial" w:eastAsia="Calibri" w:hAnsi="Arial" w:cs="Arial"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i/>
          <w:color w:val="000000" w:themeColor="text1"/>
        </w:rPr>
        <w:t>(niezbędny do wejścia na teren kompleksu wojskowego w ...................................................)</w:t>
      </w:r>
    </w:p>
    <w:tbl>
      <w:tblPr>
        <w:tblW w:w="14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81"/>
        <w:gridCol w:w="1418"/>
        <w:gridCol w:w="1417"/>
        <w:gridCol w:w="1843"/>
        <w:gridCol w:w="1573"/>
        <w:gridCol w:w="1411"/>
        <w:gridCol w:w="1668"/>
        <w:gridCol w:w="1668"/>
      </w:tblGrid>
      <w:tr w:rsidR="00406F97" w:rsidRPr="004A01BE" w14:paraId="3466FFA1" w14:textId="77777777" w:rsidTr="00D31236">
        <w:trPr>
          <w:trHeight w:val="1633"/>
        </w:trPr>
        <w:tc>
          <w:tcPr>
            <w:tcW w:w="704" w:type="dxa"/>
            <w:vAlign w:val="center"/>
          </w:tcPr>
          <w:p w14:paraId="6FA575AB" w14:textId="0B53768A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L</w:t>
            </w:r>
            <w:r w:rsidR="00D31236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 xml:space="preserve">. </w:t>
            </w:r>
            <w:r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p</w:t>
            </w:r>
            <w:r w:rsidR="00D31236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.</w:t>
            </w:r>
          </w:p>
        </w:tc>
        <w:tc>
          <w:tcPr>
            <w:tcW w:w="2381" w:type="dxa"/>
            <w:vAlign w:val="center"/>
          </w:tcPr>
          <w:p w14:paraId="39A0036D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Imię</w:t>
            </w:r>
          </w:p>
          <w:p w14:paraId="4AB0526D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i nazwisko</w:t>
            </w:r>
          </w:p>
        </w:tc>
        <w:tc>
          <w:tcPr>
            <w:tcW w:w="1418" w:type="dxa"/>
            <w:vAlign w:val="center"/>
          </w:tcPr>
          <w:p w14:paraId="6956F3AA" w14:textId="77777777" w:rsidR="00406F97" w:rsidRPr="00265166" w:rsidRDefault="00406F97" w:rsidP="002B75A5">
            <w:pPr>
              <w:shd w:val="clear" w:color="auto" w:fill="FFFFFF"/>
              <w:suppressAutoHyphens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 w:rsidRPr="00265166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Stanowisko</w:t>
            </w:r>
          </w:p>
        </w:tc>
        <w:tc>
          <w:tcPr>
            <w:tcW w:w="1417" w:type="dxa"/>
            <w:vAlign w:val="center"/>
          </w:tcPr>
          <w:p w14:paraId="47CEB951" w14:textId="77777777" w:rsidR="00406F97" w:rsidRPr="00265166" w:rsidRDefault="00406F97" w:rsidP="002B75A5">
            <w:pPr>
              <w:keepNext/>
              <w:suppressAutoHyphens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265166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  <w:t>Rodzaj umowy o pracę</w:t>
            </w:r>
          </w:p>
        </w:tc>
        <w:tc>
          <w:tcPr>
            <w:tcW w:w="1843" w:type="dxa"/>
            <w:vAlign w:val="center"/>
          </w:tcPr>
          <w:p w14:paraId="60A83C3B" w14:textId="77777777" w:rsidR="00406F97" w:rsidRPr="00265166" w:rsidRDefault="00406F97" w:rsidP="002B75A5">
            <w:pPr>
              <w:keepNext/>
              <w:suppressAutoHyphens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265166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  <w:t>Czas obowiązywania umowy</w:t>
            </w:r>
          </w:p>
        </w:tc>
        <w:tc>
          <w:tcPr>
            <w:tcW w:w="1573" w:type="dxa"/>
          </w:tcPr>
          <w:p w14:paraId="311B7B2D" w14:textId="77777777" w:rsidR="00406F97" w:rsidRPr="00265166" w:rsidRDefault="00406F97" w:rsidP="002B75A5">
            <w:pPr>
              <w:shd w:val="clear" w:color="auto" w:fill="FFFFFF"/>
              <w:suppressAutoHyphens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</w:p>
          <w:p w14:paraId="06513BBA" w14:textId="77777777" w:rsidR="00406F97" w:rsidRPr="00265166" w:rsidRDefault="00406F97" w:rsidP="002B75A5">
            <w:pPr>
              <w:shd w:val="clear" w:color="auto" w:fill="FFFFFF"/>
              <w:suppressAutoHyphens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</w:p>
          <w:p w14:paraId="756D01E5" w14:textId="77777777" w:rsidR="00406F97" w:rsidRPr="00265166" w:rsidRDefault="00406F97" w:rsidP="002B75A5">
            <w:pPr>
              <w:shd w:val="clear" w:color="auto" w:fill="FFFFFF"/>
              <w:suppressAutoHyphens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 w:rsidRPr="00265166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Obywatelstwo</w:t>
            </w:r>
          </w:p>
        </w:tc>
        <w:tc>
          <w:tcPr>
            <w:tcW w:w="1411" w:type="dxa"/>
            <w:vAlign w:val="center"/>
          </w:tcPr>
          <w:p w14:paraId="71EE984A" w14:textId="77777777" w:rsidR="00406F97" w:rsidRPr="004A01BE" w:rsidRDefault="00406F97" w:rsidP="004B1009">
            <w:pPr>
              <w:shd w:val="clear" w:color="auto" w:fill="FFFFFF"/>
              <w:suppressAutoHyphens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Rodzaj dokumentu tożsamości</w:t>
            </w:r>
          </w:p>
        </w:tc>
        <w:tc>
          <w:tcPr>
            <w:tcW w:w="1668" w:type="dxa"/>
            <w:vAlign w:val="center"/>
          </w:tcPr>
          <w:p w14:paraId="69553083" w14:textId="77777777" w:rsidR="00406F97" w:rsidRPr="004A01BE" w:rsidRDefault="00406F97" w:rsidP="002B75A5">
            <w:pPr>
              <w:keepNext/>
              <w:suppressAutoHyphens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  <w:t>Seria i nr dokumentu tożsamości</w:t>
            </w:r>
          </w:p>
        </w:tc>
        <w:tc>
          <w:tcPr>
            <w:tcW w:w="1668" w:type="dxa"/>
            <w:vAlign w:val="center"/>
          </w:tcPr>
          <w:p w14:paraId="04330582" w14:textId="77777777" w:rsidR="00406F97" w:rsidRPr="004A01BE" w:rsidRDefault="00406F97" w:rsidP="002B75A5">
            <w:pPr>
              <w:keepNext/>
              <w:suppressAutoHyphens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  <w:t>Organ wydający</w:t>
            </w:r>
          </w:p>
        </w:tc>
      </w:tr>
      <w:tr w:rsidR="00406F97" w:rsidRPr="004A01BE" w14:paraId="01209872" w14:textId="77777777" w:rsidTr="00D31236">
        <w:trPr>
          <w:trHeight w:val="217"/>
        </w:trPr>
        <w:tc>
          <w:tcPr>
            <w:tcW w:w="704" w:type="dxa"/>
          </w:tcPr>
          <w:p w14:paraId="6E698E30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4A01B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81" w:type="dxa"/>
          </w:tcPr>
          <w:p w14:paraId="6280CB4F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4A01B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020489EB" w14:textId="77777777" w:rsidR="00406F97" w:rsidRPr="00265166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265166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14:paraId="032BA549" w14:textId="77777777" w:rsidR="00406F97" w:rsidRPr="00265166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265166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14:paraId="3C709BBE" w14:textId="77777777" w:rsidR="00406F97" w:rsidRPr="00265166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265166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73" w:type="dxa"/>
          </w:tcPr>
          <w:p w14:paraId="471397AB" w14:textId="77777777" w:rsidR="00406F97" w:rsidRPr="00265166" w:rsidRDefault="007643EA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265166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11" w:type="dxa"/>
          </w:tcPr>
          <w:p w14:paraId="55AE508A" w14:textId="77777777" w:rsidR="00406F97" w:rsidRPr="004A01BE" w:rsidRDefault="007643EA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668" w:type="dxa"/>
          </w:tcPr>
          <w:p w14:paraId="1B549AAC" w14:textId="77777777" w:rsidR="00406F97" w:rsidRPr="004A01BE" w:rsidRDefault="007643EA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68" w:type="dxa"/>
          </w:tcPr>
          <w:p w14:paraId="17BE787A" w14:textId="77777777" w:rsidR="00406F97" w:rsidRPr="004A01BE" w:rsidRDefault="007643EA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9</w:t>
            </w:r>
          </w:p>
        </w:tc>
      </w:tr>
      <w:tr w:rsidR="00406F97" w:rsidRPr="004A01BE" w14:paraId="4004FAF0" w14:textId="77777777" w:rsidTr="00D31236">
        <w:trPr>
          <w:trHeight w:val="248"/>
        </w:trPr>
        <w:tc>
          <w:tcPr>
            <w:tcW w:w="704" w:type="dxa"/>
          </w:tcPr>
          <w:p w14:paraId="5A8502C3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1.</w:t>
            </w:r>
          </w:p>
        </w:tc>
        <w:tc>
          <w:tcPr>
            <w:tcW w:w="2381" w:type="dxa"/>
          </w:tcPr>
          <w:p w14:paraId="3BC7D945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14:paraId="7CE6F69E" w14:textId="5F30481C"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417" w:type="dxa"/>
          </w:tcPr>
          <w:p w14:paraId="43900156" w14:textId="04C04554"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843" w:type="dxa"/>
          </w:tcPr>
          <w:p w14:paraId="0690167D" w14:textId="70E4633E"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573" w:type="dxa"/>
          </w:tcPr>
          <w:p w14:paraId="60BB6F82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1" w:type="dxa"/>
          </w:tcPr>
          <w:p w14:paraId="11B1AD9D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685E1C46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7D6FAB21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406F97" w:rsidRPr="004A01BE" w14:paraId="7746310F" w14:textId="77777777" w:rsidTr="00D31236">
        <w:trPr>
          <w:trHeight w:val="263"/>
        </w:trPr>
        <w:tc>
          <w:tcPr>
            <w:tcW w:w="704" w:type="dxa"/>
          </w:tcPr>
          <w:p w14:paraId="1A1B9D09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2.</w:t>
            </w:r>
          </w:p>
        </w:tc>
        <w:tc>
          <w:tcPr>
            <w:tcW w:w="2381" w:type="dxa"/>
          </w:tcPr>
          <w:p w14:paraId="30641F90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14:paraId="0C1BA11F" w14:textId="21707F77"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417" w:type="dxa"/>
          </w:tcPr>
          <w:p w14:paraId="1B00D285" w14:textId="122B47DC"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843" w:type="dxa"/>
          </w:tcPr>
          <w:p w14:paraId="0998EAE6" w14:textId="5A4B3489"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573" w:type="dxa"/>
          </w:tcPr>
          <w:p w14:paraId="4A781DF8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1" w:type="dxa"/>
          </w:tcPr>
          <w:p w14:paraId="7D229792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331DAC22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14616401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406F97" w:rsidRPr="004A01BE" w14:paraId="7C940614" w14:textId="77777777" w:rsidTr="00D31236">
        <w:trPr>
          <w:trHeight w:val="263"/>
        </w:trPr>
        <w:tc>
          <w:tcPr>
            <w:tcW w:w="704" w:type="dxa"/>
          </w:tcPr>
          <w:p w14:paraId="5AD4FD37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3.</w:t>
            </w:r>
          </w:p>
        </w:tc>
        <w:tc>
          <w:tcPr>
            <w:tcW w:w="2381" w:type="dxa"/>
          </w:tcPr>
          <w:p w14:paraId="38030F0F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14:paraId="68657163" w14:textId="47032447"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417" w:type="dxa"/>
          </w:tcPr>
          <w:p w14:paraId="16BBD2FC" w14:textId="11ECDDBC"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843" w:type="dxa"/>
          </w:tcPr>
          <w:p w14:paraId="3E99D63A" w14:textId="73D6C913"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573" w:type="dxa"/>
          </w:tcPr>
          <w:p w14:paraId="2EBC5041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1" w:type="dxa"/>
          </w:tcPr>
          <w:p w14:paraId="095F97A5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33495A1A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20126406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406F97" w:rsidRPr="004A01BE" w14:paraId="7F0994BE" w14:textId="77777777" w:rsidTr="00D31236">
        <w:trPr>
          <w:trHeight w:val="248"/>
        </w:trPr>
        <w:tc>
          <w:tcPr>
            <w:tcW w:w="704" w:type="dxa"/>
          </w:tcPr>
          <w:p w14:paraId="55BA2D8B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4.</w:t>
            </w:r>
          </w:p>
        </w:tc>
        <w:tc>
          <w:tcPr>
            <w:tcW w:w="2381" w:type="dxa"/>
          </w:tcPr>
          <w:p w14:paraId="62720622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14:paraId="4B6241FC" w14:textId="4E66EB4D"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417" w:type="dxa"/>
          </w:tcPr>
          <w:p w14:paraId="138A2F26" w14:textId="5DA2ECE5"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843" w:type="dxa"/>
          </w:tcPr>
          <w:p w14:paraId="373F8D09" w14:textId="5E938D5C"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573" w:type="dxa"/>
          </w:tcPr>
          <w:p w14:paraId="1C127002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1" w:type="dxa"/>
          </w:tcPr>
          <w:p w14:paraId="0A5FB91F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154D9D2D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5D9382B0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406F97" w:rsidRPr="004A01BE" w14:paraId="008C72C3" w14:textId="77777777" w:rsidTr="00D31236">
        <w:trPr>
          <w:trHeight w:val="248"/>
        </w:trPr>
        <w:tc>
          <w:tcPr>
            <w:tcW w:w="704" w:type="dxa"/>
          </w:tcPr>
          <w:p w14:paraId="2D9C3210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5.</w:t>
            </w:r>
          </w:p>
        </w:tc>
        <w:tc>
          <w:tcPr>
            <w:tcW w:w="2381" w:type="dxa"/>
          </w:tcPr>
          <w:p w14:paraId="5C395F29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14:paraId="20048F73" w14:textId="5D5DC834" w:rsidR="00406F97" w:rsidRPr="00D03221" w:rsidRDefault="00406F97" w:rsidP="006E65E2">
            <w:pPr>
              <w:spacing w:after="0" w:line="240" w:lineRule="auto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417" w:type="dxa"/>
          </w:tcPr>
          <w:p w14:paraId="69FFE34D" w14:textId="77777777"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843" w:type="dxa"/>
          </w:tcPr>
          <w:p w14:paraId="18BFE77A" w14:textId="77777777"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573" w:type="dxa"/>
          </w:tcPr>
          <w:p w14:paraId="151FF962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1" w:type="dxa"/>
          </w:tcPr>
          <w:p w14:paraId="06AED1B6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7BAFF3ED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282DCFDF" w14:textId="77777777"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</w:tbl>
    <w:p w14:paraId="271B40AA" w14:textId="77777777" w:rsidR="00120CCD" w:rsidRPr="004A01BE" w:rsidRDefault="00120CCD" w:rsidP="00120CCD">
      <w:pPr>
        <w:rPr>
          <w:rFonts w:ascii="Arial" w:eastAsia="Calibri" w:hAnsi="Arial" w:cs="Arial"/>
          <w:color w:val="000000" w:themeColor="text1"/>
          <w:sz w:val="18"/>
          <w:szCs w:val="18"/>
        </w:rPr>
      </w:pP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*Rodzaj umowy o pracę</w:t>
      </w:r>
    </w:p>
    <w:p w14:paraId="5B8C7879" w14:textId="77777777" w:rsidR="00120CCD" w:rsidRPr="004A01BE" w:rsidRDefault="00120CCD" w:rsidP="00120CCD">
      <w:pPr>
        <w:jc w:val="right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………………., dnia ……………………………..</w:t>
      </w:r>
    </w:p>
    <w:p w14:paraId="36F6A092" w14:textId="77777777" w:rsidR="00120CCD" w:rsidRPr="004A01BE" w:rsidRDefault="00120CCD" w:rsidP="00120CCD">
      <w:pPr>
        <w:spacing w:after="0"/>
        <w:jc w:val="right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………………………………………………………………………………………………..</w:t>
      </w:r>
    </w:p>
    <w:p w14:paraId="2E7AE4B2" w14:textId="77777777" w:rsidR="00120CCD" w:rsidRPr="004A01BE" w:rsidRDefault="00120CCD" w:rsidP="00120CCD">
      <w:pPr>
        <w:spacing w:after="0" w:line="240" w:lineRule="auto"/>
        <w:ind w:left="8505"/>
        <w:jc w:val="center"/>
        <w:rPr>
          <w:rFonts w:ascii="Arial" w:eastAsia="Calibri" w:hAnsi="Arial" w:cs="Arial"/>
          <w:color w:val="000000" w:themeColor="text1"/>
          <w:sz w:val="18"/>
          <w:szCs w:val="18"/>
        </w:rPr>
      </w:pP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(pieczęć i podpis Wykonawcy</w:t>
      </w:r>
    </w:p>
    <w:p w14:paraId="3BA44A78" w14:textId="77777777" w:rsidR="00120CCD" w:rsidRPr="004A01BE" w:rsidRDefault="00120CCD" w:rsidP="00120CCD">
      <w:pPr>
        <w:spacing w:after="0" w:line="240" w:lineRule="auto"/>
        <w:ind w:left="8505"/>
        <w:jc w:val="center"/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28C9B436" w14:textId="77777777" w:rsidR="00120CCD" w:rsidRPr="004A01BE" w:rsidRDefault="00120CCD" w:rsidP="00120CCD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4A01BE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……………., dnia:…………….</w:t>
      </w:r>
    </w:p>
    <w:p w14:paraId="5D13548E" w14:textId="77777777" w:rsidR="00120CCD" w:rsidRPr="004A01BE" w:rsidRDefault="00120CCD" w:rsidP="00120CCD">
      <w:pPr>
        <w:spacing w:after="4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499FBCBA" w14:textId="77777777"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  <w:t>WYKAZ POJAZDÓW i SPRZĘTU</w:t>
      </w:r>
    </w:p>
    <w:p w14:paraId="1018100D" w14:textId="77777777"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062C8C75" w14:textId="77777777"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i adres firmy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:.........................................................................................................................................................................</w:t>
      </w:r>
      <w:r w:rsidR="006E65E2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</w:t>
      </w:r>
    </w:p>
    <w:p w14:paraId="76150DC9" w14:textId="77777777" w:rsidR="006E65E2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………………………………………………………….…………………………………………………………………………………………</w:t>
      </w:r>
    </w:p>
    <w:p w14:paraId="20BEDB72" w14:textId="77777777"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br/>
      </w: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zadania: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.......................................................................................................................................................................</w:t>
      </w:r>
      <w:r w:rsidR="006E65E2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.............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</w:t>
      </w:r>
    </w:p>
    <w:p w14:paraId="54F56EF7" w14:textId="77777777"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66AEEFAA" w14:textId="77777777"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Nr umowy: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..................................................................................................................................................................................</w:t>
      </w:r>
      <w:r w:rsidR="006E65E2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.............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</w:t>
      </w:r>
    </w:p>
    <w:p w14:paraId="602D4936" w14:textId="77777777"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445E9181" w14:textId="77777777" w:rsidR="00120CCD" w:rsidRPr="004A01BE" w:rsidRDefault="00120CCD" w:rsidP="00120CCD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sz w:val="24"/>
          <w:szCs w:val="24"/>
          <w:lang w:eastAsia="pl-PL"/>
        </w:rPr>
        <w:t>Termin realizacji umowy (prac):</w:t>
      </w:r>
      <w:r w:rsidRPr="004A01BE">
        <w:rPr>
          <w:rFonts w:ascii="Arial" w:eastAsia="Times New Roman" w:hAnsi="Arial" w:cs="Arial"/>
          <w:color w:val="000000" w:themeColor="text1"/>
          <w:spacing w:val="-5"/>
          <w:sz w:val="24"/>
          <w:szCs w:val="24"/>
          <w:lang w:eastAsia="pl-PL"/>
        </w:rPr>
        <w:t xml:space="preserve"> od: ……………………………. do: …………………………</w:t>
      </w:r>
    </w:p>
    <w:p w14:paraId="7B00E97C" w14:textId="77777777" w:rsidR="00120CCD" w:rsidRPr="004A01BE" w:rsidRDefault="00120CCD" w:rsidP="00120CCD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Wykaz pojazdów i sprzętu, przewidzianych podczas wykonywania zamówienia.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3118"/>
        <w:gridCol w:w="2977"/>
        <w:gridCol w:w="2977"/>
      </w:tblGrid>
      <w:tr w:rsidR="004A01BE" w:rsidRPr="004A01BE" w14:paraId="7D66D82E" w14:textId="77777777" w:rsidTr="002B75A5">
        <w:tc>
          <w:tcPr>
            <w:tcW w:w="534" w:type="dxa"/>
            <w:vAlign w:val="center"/>
          </w:tcPr>
          <w:p w14:paraId="6D0A4244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3D9D0D3C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Marka</w:t>
            </w:r>
          </w:p>
        </w:tc>
        <w:tc>
          <w:tcPr>
            <w:tcW w:w="3118" w:type="dxa"/>
            <w:vAlign w:val="center"/>
          </w:tcPr>
          <w:p w14:paraId="4D118B3E" w14:textId="77777777" w:rsidR="00120CCD" w:rsidRPr="004A01BE" w:rsidRDefault="00120CCD" w:rsidP="002B75A5">
            <w:pPr>
              <w:shd w:val="clear" w:color="auto" w:fill="FFFFFF"/>
              <w:suppressAutoHyphens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Model</w:t>
            </w:r>
          </w:p>
        </w:tc>
        <w:tc>
          <w:tcPr>
            <w:tcW w:w="2977" w:type="dxa"/>
            <w:vAlign w:val="center"/>
          </w:tcPr>
          <w:p w14:paraId="35179833" w14:textId="77777777" w:rsidR="00120CCD" w:rsidRPr="004A01BE" w:rsidRDefault="00120CCD" w:rsidP="002B75A5">
            <w:pPr>
              <w:keepNext/>
              <w:suppressAutoHyphens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2977" w:type="dxa"/>
            <w:vAlign w:val="center"/>
          </w:tcPr>
          <w:p w14:paraId="6536ABB9" w14:textId="77777777" w:rsidR="00120CCD" w:rsidRPr="004A01BE" w:rsidRDefault="00120CCD" w:rsidP="002B75A5">
            <w:pPr>
              <w:keepNext/>
              <w:suppressAutoHyphens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  <w:t>Nr rejestracyjny</w:t>
            </w:r>
          </w:p>
        </w:tc>
      </w:tr>
      <w:tr w:rsidR="004A01BE" w:rsidRPr="004A01BE" w14:paraId="1C35CB80" w14:textId="77777777" w:rsidTr="002B75A5">
        <w:tc>
          <w:tcPr>
            <w:tcW w:w="534" w:type="dxa"/>
          </w:tcPr>
          <w:p w14:paraId="6D806634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1.</w:t>
            </w:r>
          </w:p>
        </w:tc>
        <w:tc>
          <w:tcPr>
            <w:tcW w:w="4394" w:type="dxa"/>
          </w:tcPr>
          <w:p w14:paraId="71DDBEB7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62EA6CFD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5663FF26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55403B75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4A01BE" w:rsidRPr="004A01BE" w14:paraId="09916DCC" w14:textId="77777777" w:rsidTr="002B75A5">
        <w:tc>
          <w:tcPr>
            <w:tcW w:w="534" w:type="dxa"/>
          </w:tcPr>
          <w:p w14:paraId="56CCB8BA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2.</w:t>
            </w:r>
          </w:p>
        </w:tc>
        <w:tc>
          <w:tcPr>
            <w:tcW w:w="4394" w:type="dxa"/>
          </w:tcPr>
          <w:p w14:paraId="06D79F80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190EA281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617D00C2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139300C6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4A01BE" w:rsidRPr="004A01BE" w14:paraId="7921F70E" w14:textId="77777777" w:rsidTr="002B75A5">
        <w:tc>
          <w:tcPr>
            <w:tcW w:w="534" w:type="dxa"/>
          </w:tcPr>
          <w:p w14:paraId="2B2DD1A0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3.</w:t>
            </w:r>
          </w:p>
        </w:tc>
        <w:tc>
          <w:tcPr>
            <w:tcW w:w="4394" w:type="dxa"/>
          </w:tcPr>
          <w:p w14:paraId="17CFA88A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14817F91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47079173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0863D654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4A01BE" w:rsidRPr="004A01BE" w14:paraId="0D488D25" w14:textId="77777777" w:rsidTr="002B75A5">
        <w:tc>
          <w:tcPr>
            <w:tcW w:w="534" w:type="dxa"/>
          </w:tcPr>
          <w:p w14:paraId="270FCA2D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4.</w:t>
            </w:r>
          </w:p>
        </w:tc>
        <w:tc>
          <w:tcPr>
            <w:tcW w:w="4394" w:type="dxa"/>
          </w:tcPr>
          <w:p w14:paraId="23CBDE04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5F1105BC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2B15E5AC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0218D24D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4A01BE" w:rsidRPr="004A01BE" w14:paraId="1E323EA8" w14:textId="77777777" w:rsidTr="002B75A5">
        <w:tc>
          <w:tcPr>
            <w:tcW w:w="534" w:type="dxa"/>
          </w:tcPr>
          <w:p w14:paraId="335B8EA0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5.</w:t>
            </w:r>
          </w:p>
        </w:tc>
        <w:tc>
          <w:tcPr>
            <w:tcW w:w="4394" w:type="dxa"/>
          </w:tcPr>
          <w:p w14:paraId="5A7B53D9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484CA494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3F52A3C6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6061ACE2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120CCD" w:rsidRPr="004A01BE" w14:paraId="31BA40DF" w14:textId="77777777" w:rsidTr="002B75A5">
        <w:tc>
          <w:tcPr>
            <w:tcW w:w="534" w:type="dxa"/>
          </w:tcPr>
          <w:p w14:paraId="089A83BC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6.</w:t>
            </w:r>
          </w:p>
        </w:tc>
        <w:tc>
          <w:tcPr>
            <w:tcW w:w="4394" w:type="dxa"/>
          </w:tcPr>
          <w:p w14:paraId="2ABC6877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1900544E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3CAEFB38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1FE866BE" w14:textId="77777777"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</w:tbl>
    <w:p w14:paraId="5157672E" w14:textId="77777777" w:rsidR="00120CCD" w:rsidRPr="004A01BE" w:rsidRDefault="00120CCD" w:rsidP="00120CCD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</w:p>
    <w:p w14:paraId="211E2415" w14:textId="77777777" w:rsidR="00120CCD" w:rsidRPr="004A01BE" w:rsidRDefault="00120CCD" w:rsidP="00120CCD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</w:p>
    <w:p w14:paraId="1C5B0156" w14:textId="77777777" w:rsidR="00120CCD" w:rsidRPr="004A01BE" w:rsidRDefault="00120CCD" w:rsidP="00120CCD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</w:p>
    <w:p w14:paraId="6A4F138F" w14:textId="77777777" w:rsidR="00120CCD" w:rsidRPr="004A01BE" w:rsidRDefault="00120CCD" w:rsidP="00120CCD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  <w:r w:rsidRPr="004A01BE">
        <w:rPr>
          <w:rFonts w:ascii="Calibri" w:eastAsia="Calibri" w:hAnsi="Calibri" w:cs="Times New Roman"/>
          <w:color w:val="000000" w:themeColor="text1"/>
        </w:rPr>
        <w:t>………………………………………………………………………………………………..</w:t>
      </w:r>
    </w:p>
    <w:p w14:paraId="76AE548D" w14:textId="77777777" w:rsidR="00120CCD" w:rsidRPr="004A01BE" w:rsidRDefault="006E65E2" w:rsidP="006E65E2">
      <w:pPr>
        <w:spacing w:after="0" w:line="240" w:lineRule="auto"/>
        <w:ind w:left="8505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 w:themeColor="text1"/>
          <w:sz w:val="18"/>
          <w:szCs w:val="18"/>
        </w:rPr>
        <w:t xml:space="preserve">               </w:t>
      </w:r>
      <w:r w:rsidR="00120CCD" w:rsidRPr="004A01BE">
        <w:rPr>
          <w:rFonts w:ascii="Arial" w:eastAsia="Calibri" w:hAnsi="Arial" w:cs="Arial"/>
          <w:color w:val="000000" w:themeColor="text1"/>
          <w:sz w:val="18"/>
          <w:szCs w:val="18"/>
        </w:rPr>
        <w:t>(pieczęć i podpis Wykonawcy)</w:t>
      </w:r>
    </w:p>
    <w:p w14:paraId="18EE8BE1" w14:textId="77777777" w:rsidR="00120CCD" w:rsidRPr="004A01BE" w:rsidRDefault="00120CCD" w:rsidP="00120CCD">
      <w:pPr>
        <w:ind w:left="6372" w:firstLine="708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1278E486" w14:textId="77777777" w:rsidR="002255AE" w:rsidRPr="004A01BE" w:rsidRDefault="002255AE">
      <w:pPr>
        <w:rPr>
          <w:color w:val="000000" w:themeColor="text1"/>
        </w:rPr>
      </w:pPr>
    </w:p>
    <w:sectPr w:rsidR="002255AE" w:rsidRPr="004A01BE" w:rsidSect="00120CCD">
      <w:pgSz w:w="16838" w:h="11906" w:orient="landscape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96AF4" w14:textId="77777777" w:rsidR="00FF4697" w:rsidRDefault="00FF4697" w:rsidP="004B1009">
      <w:pPr>
        <w:spacing w:after="0" w:line="240" w:lineRule="auto"/>
      </w:pPr>
      <w:r>
        <w:separator/>
      </w:r>
    </w:p>
  </w:endnote>
  <w:endnote w:type="continuationSeparator" w:id="0">
    <w:p w14:paraId="75770EFA" w14:textId="77777777" w:rsidR="00FF4697" w:rsidRDefault="00FF4697" w:rsidP="004B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F2FFB" w14:textId="77777777" w:rsidR="00FF4697" w:rsidRDefault="00FF4697" w:rsidP="004B1009">
      <w:pPr>
        <w:spacing w:after="0" w:line="240" w:lineRule="auto"/>
      </w:pPr>
      <w:r>
        <w:separator/>
      </w:r>
    </w:p>
  </w:footnote>
  <w:footnote w:type="continuationSeparator" w:id="0">
    <w:p w14:paraId="68A67B88" w14:textId="77777777" w:rsidR="00FF4697" w:rsidRDefault="00FF4697" w:rsidP="004B10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9ED"/>
    <w:rsid w:val="000D3DC8"/>
    <w:rsid w:val="00120CCD"/>
    <w:rsid w:val="001529ED"/>
    <w:rsid w:val="0021246D"/>
    <w:rsid w:val="002255AE"/>
    <w:rsid w:val="00265166"/>
    <w:rsid w:val="00291411"/>
    <w:rsid w:val="0032039F"/>
    <w:rsid w:val="003B20E8"/>
    <w:rsid w:val="00406F97"/>
    <w:rsid w:val="004A01BE"/>
    <w:rsid w:val="004B1009"/>
    <w:rsid w:val="004E7350"/>
    <w:rsid w:val="005F4E3F"/>
    <w:rsid w:val="006320CC"/>
    <w:rsid w:val="00673DD5"/>
    <w:rsid w:val="006E65E2"/>
    <w:rsid w:val="007643EA"/>
    <w:rsid w:val="0084680F"/>
    <w:rsid w:val="008B4D53"/>
    <w:rsid w:val="008F7DD8"/>
    <w:rsid w:val="00924599"/>
    <w:rsid w:val="00AB5244"/>
    <w:rsid w:val="00B52802"/>
    <w:rsid w:val="00C07DE3"/>
    <w:rsid w:val="00D03221"/>
    <w:rsid w:val="00D31236"/>
    <w:rsid w:val="00D507BB"/>
    <w:rsid w:val="00D56C5D"/>
    <w:rsid w:val="00D616E0"/>
    <w:rsid w:val="00DB6AC0"/>
    <w:rsid w:val="00EF117A"/>
    <w:rsid w:val="00FD0BB0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A3123"/>
  <w15:docId w15:val="{7FA79C4A-8F66-4352-8D20-A9360A250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0C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1009"/>
  </w:style>
  <w:style w:type="paragraph" w:styleId="Stopka">
    <w:name w:val="footer"/>
    <w:basedOn w:val="Normalny"/>
    <w:link w:val="StopkaZnak"/>
    <w:uiPriority w:val="99"/>
    <w:unhideWhenUsed/>
    <w:rsid w:val="004B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1009"/>
  </w:style>
  <w:style w:type="paragraph" w:styleId="Tekstdymka">
    <w:name w:val="Balloon Text"/>
    <w:basedOn w:val="Normalny"/>
    <w:link w:val="TekstdymkaZnak"/>
    <w:uiPriority w:val="99"/>
    <w:semiHidden/>
    <w:unhideWhenUsed/>
    <w:rsid w:val="00320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3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aUU1NnJJdHY1THI0WFlsZTJOUXB1QUpLRUl3VC9pM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T2l19vcYHL0VelwSGy0O+CUImOMnLYGCiQWFqTJ/5qc=</DigestValue>
      </Reference>
      <Reference URI="#INFO">
        <DigestMethod Algorithm="http://www.w3.org/2001/04/xmlenc#sha256"/>
        <DigestValue>zIYw42nmPvgLcGNzGCna8OJeaXZuzDsUi0mGRiUoJl8=</DigestValue>
      </Reference>
    </SignedInfo>
    <SignatureValue>aA7aUN/+JAbTxygWnFFzLTr5uIVdrvb+u1xTsPBC+jVJx2Ovp+R5H9gWfr8yQtz+c5IjS5Em3qMC4EAaHG9Lkw==</SignatureValue>
    <Object Id="INFO">
      <ArrayOfString xmlns:xsd="http://www.w3.org/2001/XMLSchema" xmlns:xsi="http://www.w3.org/2001/XMLSchema-instance" xmlns="">
        <string>PiE56rItv5Lr4XYle2NQpuAJKEIwT/i2</string>
      </ArrayOfString>
    </Object>
  </Signature>
</WrappedLabelInfo>
</file>

<file path=customXml/itemProps1.xml><?xml version="1.0" encoding="utf-8"?>
<ds:datastoreItem xmlns:ds="http://schemas.openxmlformats.org/officeDocument/2006/customXml" ds:itemID="{27494809-B179-4914-941A-40B58CAC1F7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1673604-CFFF-460A-8F2D-9DC541471CE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2430</Characters>
  <Application>Microsoft Office Word</Application>
  <DocSecurity>0</DocSecurity>
  <Lines>148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TCHÓRZ Aneta</dc:creator>
  <cp:lastModifiedBy>Sieczkowska-Prokop Edyta</cp:lastModifiedBy>
  <cp:revision>4</cp:revision>
  <cp:lastPrinted>2025-01-02T11:13:00Z</cp:lastPrinted>
  <dcterms:created xsi:type="dcterms:W3CDTF">2026-04-01T11:42:00Z</dcterms:created>
  <dcterms:modified xsi:type="dcterms:W3CDTF">2026-04-27T09:15:00Z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c0b95c33-0ac7-4747-9a55-e25c97855200</vt:lpwstr>
  </property>
  <property fmtid="{D5CDD505-2E9C-101B-9397-08002B2CF9AE}" pid="3" name="bjSaver">
    <vt:lpwstr>NKm9Jna47MNiL7Imd9JBk+MCUwU2U1Zi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TCHÓRZ Aneta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60380090-437f-4f5d-b6a3-bf6f8a564651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10.130.227.203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